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782FE" w14:textId="26EF2141" w:rsidR="0083674C" w:rsidRPr="0016590E" w:rsidRDefault="00E00E31" w:rsidP="00E00E31">
      <w:pPr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16590E">
        <w:rPr>
          <w:rFonts w:cs="B Nazanin" w:hint="cs"/>
          <w:b/>
          <w:bCs/>
          <w:sz w:val="28"/>
          <w:szCs w:val="28"/>
          <w:rtl/>
          <w:lang w:bidi="fa-IR"/>
        </w:rPr>
        <w:t>برنامه امتحانات پایان</w:t>
      </w:r>
      <w:r w:rsidRPr="0016590E">
        <w:rPr>
          <w:rFonts w:cs="B Nazanin"/>
          <w:b/>
          <w:bCs/>
          <w:sz w:val="28"/>
          <w:szCs w:val="28"/>
          <w:lang w:bidi="fa-IR"/>
        </w:rPr>
        <w:t>‌</w:t>
      </w:r>
      <w:r w:rsidRPr="0016590E">
        <w:rPr>
          <w:rFonts w:cs="B Nazanin" w:hint="cs"/>
          <w:b/>
          <w:bCs/>
          <w:sz w:val="28"/>
          <w:szCs w:val="28"/>
          <w:rtl/>
          <w:lang w:bidi="fa-IR"/>
        </w:rPr>
        <w:t>ترم تحصی</w:t>
      </w:r>
      <w:r w:rsidR="006C4117" w:rsidRPr="0016590E">
        <w:rPr>
          <w:rFonts w:cs="B Nazanin" w:hint="cs"/>
          <w:b/>
          <w:bCs/>
          <w:sz w:val="28"/>
          <w:szCs w:val="28"/>
          <w:rtl/>
          <w:lang w:bidi="fa-IR"/>
        </w:rPr>
        <w:t>ل</w:t>
      </w:r>
      <w:r w:rsidRPr="0016590E">
        <w:rPr>
          <w:rFonts w:cs="B Nazanin" w:hint="cs"/>
          <w:b/>
          <w:bCs/>
          <w:sz w:val="28"/>
          <w:szCs w:val="28"/>
          <w:rtl/>
          <w:lang w:bidi="fa-IR"/>
        </w:rPr>
        <w:t xml:space="preserve">ات تکمیلی دانشکده فیزیک </w:t>
      </w:r>
      <w:r w:rsidRPr="0016590E">
        <w:rPr>
          <w:rFonts w:ascii="Times New Roman" w:hAnsi="Times New Roman" w:cs="Times New Roman" w:hint="cs"/>
          <w:b/>
          <w:bCs/>
          <w:sz w:val="28"/>
          <w:szCs w:val="28"/>
          <w:rtl/>
          <w:lang w:bidi="fa-IR"/>
        </w:rPr>
        <w:t>–</w:t>
      </w:r>
      <w:r w:rsidRPr="0016590E">
        <w:rPr>
          <w:rFonts w:cs="B Nazanin" w:hint="cs"/>
          <w:b/>
          <w:bCs/>
          <w:sz w:val="28"/>
          <w:szCs w:val="28"/>
          <w:rtl/>
          <w:lang w:bidi="fa-IR"/>
        </w:rPr>
        <w:t xml:space="preserve"> نیم</w:t>
      </w:r>
      <w:r w:rsidRPr="0016590E">
        <w:rPr>
          <w:rFonts w:cs="B Nazanin"/>
          <w:b/>
          <w:bCs/>
          <w:sz w:val="28"/>
          <w:szCs w:val="28"/>
          <w:lang w:bidi="fa-IR"/>
        </w:rPr>
        <w:t>‌</w:t>
      </w:r>
      <w:r w:rsidRPr="0016590E">
        <w:rPr>
          <w:rFonts w:cs="B Nazanin" w:hint="cs"/>
          <w:b/>
          <w:bCs/>
          <w:sz w:val="28"/>
          <w:szCs w:val="28"/>
          <w:rtl/>
          <w:lang w:bidi="fa-IR"/>
        </w:rPr>
        <w:t xml:space="preserve">سال </w:t>
      </w:r>
      <w:r w:rsidR="00190EB4" w:rsidRPr="0016590E">
        <w:rPr>
          <w:rFonts w:cs="B Nazanin" w:hint="cs"/>
          <w:b/>
          <w:bCs/>
          <w:sz w:val="28"/>
          <w:szCs w:val="28"/>
          <w:rtl/>
          <w:lang w:bidi="fa-IR"/>
        </w:rPr>
        <w:t>دوم</w:t>
      </w:r>
      <w:r w:rsidRPr="0016590E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="00190EB4" w:rsidRPr="0016590E">
        <w:rPr>
          <w:rFonts w:cs="B Nazanin" w:hint="cs"/>
          <w:b/>
          <w:bCs/>
          <w:sz w:val="28"/>
          <w:szCs w:val="28"/>
          <w:rtl/>
          <w:lang w:bidi="fa-IR"/>
        </w:rPr>
        <w:t>١٤٠٤</w:t>
      </w:r>
      <w:r w:rsidRPr="0016590E">
        <w:rPr>
          <w:rFonts w:cs="B Nazanin" w:hint="cs"/>
          <w:b/>
          <w:bCs/>
          <w:sz w:val="28"/>
          <w:szCs w:val="28"/>
          <w:rtl/>
          <w:lang w:bidi="fa-IR"/>
        </w:rPr>
        <w:t>-</w:t>
      </w:r>
      <w:r w:rsidR="00190EB4" w:rsidRPr="0016590E">
        <w:rPr>
          <w:rFonts w:cs="B Nazanin" w:hint="cs"/>
          <w:b/>
          <w:bCs/>
          <w:sz w:val="28"/>
          <w:szCs w:val="28"/>
          <w:rtl/>
          <w:lang w:bidi="fa-IR"/>
        </w:rPr>
        <w:t>١٤٠٣</w:t>
      </w:r>
    </w:p>
    <w:tbl>
      <w:tblPr>
        <w:tblStyle w:val="GridTable6Colorful"/>
        <w:tblW w:w="11392" w:type="dxa"/>
        <w:tblInd w:w="85" w:type="dxa"/>
        <w:tblLook w:val="04A0" w:firstRow="1" w:lastRow="0" w:firstColumn="1" w:lastColumn="0" w:noHBand="0" w:noVBand="1"/>
      </w:tblPr>
      <w:tblGrid>
        <w:gridCol w:w="1350"/>
        <w:gridCol w:w="1434"/>
        <w:gridCol w:w="1446"/>
        <w:gridCol w:w="3509"/>
        <w:gridCol w:w="1543"/>
        <w:gridCol w:w="2110"/>
      </w:tblGrid>
      <w:tr w:rsidR="005274A3" w:rsidRPr="002F2410" w14:paraId="6E633A77" w14:textId="77777777" w:rsidTr="004668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4769034B" w14:textId="07D5939D" w:rsidR="005274A3" w:rsidRPr="002F2410" w:rsidRDefault="0046685F" w:rsidP="006845EF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محل امتحان</w:t>
            </w:r>
          </w:p>
        </w:tc>
        <w:tc>
          <w:tcPr>
            <w:tcW w:w="1434" w:type="dxa"/>
          </w:tcPr>
          <w:p w14:paraId="21717CDA" w14:textId="3713C5D1" w:rsidR="005274A3" w:rsidRDefault="0046685F" w:rsidP="006845EF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15:30 </w:t>
            </w:r>
            <w:r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13:30</w:t>
            </w:r>
          </w:p>
        </w:tc>
        <w:tc>
          <w:tcPr>
            <w:tcW w:w="1446" w:type="dxa"/>
            <w:vAlign w:val="center"/>
          </w:tcPr>
          <w:p w14:paraId="5D352488" w14:textId="04A3F819" w:rsidR="005274A3" w:rsidRPr="002F2410" w:rsidRDefault="005274A3" w:rsidP="006845EF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محل امتحان</w:t>
            </w:r>
          </w:p>
        </w:tc>
        <w:tc>
          <w:tcPr>
            <w:tcW w:w="3509" w:type="dxa"/>
            <w:vAlign w:val="center"/>
          </w:tcPr>
          <w:p w14:paraId="5AC75F5B" w14:textId="77777777" w:rsidR="005274A3" w:rsidRPr="002F2410" w:rsidRDefault="005274A3" w:rsidP="00E00E31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12:30 </w:t>
            </w:r>
            <w:r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10:30</w:t>
            </w:r>
          </w:p>
        </w:tc>
        <w:tc>
          <w:tcPr>
            <w:tcW w:w="1543" w:type="dxa"/>
            <w:vAlign w:val="center"/>
          </w:tcPr>
          <w:p w14:paraId="39F736D5" w14:textId="77777777" w:rsidR="005274A3" w:rsidRPr="002F2410" w:rsidRDefault="005274A3" w:rsidP="00E00E31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10:00 </w:t>
            </w:r>
            <w:r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8:00</w:t>
            </w:r>
          </w:p>
        </w:tc>
        <w:tc>
          <w:tcPr>
            <w:tcW w:w="2110" w:type="dxa"/>
            <w:vAlign w:val="center"/>
          </w:tcPr>
          <w:p w14:paraId="5BFF5B6D" w14:textId="77777777" w:rsidR="005274A3" w:rsidRPr="002F2410" w:rsidRDefault="005274A3" w:rsidP="006845EF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روز و ساعت</w:t>
            </w:r>
          </w:p>
        </w:tc>
      </w:tr>
      <w:tr w:rsidR="005274A3" w:rsidRPr="002F2410" w14:paraId="1452F8A4" w14:textId="77777777" w:rsidTr="004668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6FC6C736" w14:textId="77777777" w:rsidR="005274A3" w:rsidRPr="002F2410" w:rsidRDefault="005274A3" w:rsidP="006845EF">
            <w:pPr>
              <w:bidi/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1434" w:type="dxa"/>
          </w:tcPr>
          <w:p w14:paraId="4613547B" w14:textId="77777777" w:rsidR="005274A3" w:rsidRPr="002F2410" w:rsidRDefault="005274A3" w:rsidP="006845EF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1446" w:type="dxa"/>
            <w:vAlign w:val="center"/>
          </w:tcPr>
          <w:p w14:paraId="0E6B38FD" w14:textId="6FB5CF85" w:rsidR="005274A3" w:rsidRPr="002F2410" w:rsidRDefault="00247C67" w:rsidP="006845EF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دکتر </w:t>
            </w:r>
            <w:r w:rsidR="00A52FED">
              <w:rPr>
                <w:rFonts w:cs="B Nazanin" w:hint="cs"/>
                <w:sz w:val="24"/>
                <w:szCs w:val="24"/>
                <w:rtl/>
              </w:rPr>
              <w:t>خمسوی</w:t>
            </w:r>
          </w:p>
        </w:tc>
        <w:tc>
          <w:tcPr>
            <w:tcW w:w="3509" w:type="dxa"/>
            <w:vAlign w:val="center"/>
          </w:tcPr>
          <w:p w14:paraId="42760B57" w14:textId="7DAA7E9F" w:rsidR="005274A3" w:rsidRPr="00C437CE" w:rsidRDefault="005274A3" w:rsidP="00617AA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ku-Arab-IQ"/>
              </w:rPr>
            </w:pPr>
            <w:r w:rsidRPr="00C437CE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مکانیک کوانتومی پیشرفته </w:t>
            </w:r>
            <w:r w:rsidRPr="00C437CE">
              <w:rPr>
                <w:rFonts w:cs="B Nazanin" w:hint="cs"/>
                <w:sz w:val="24"/>
                <w:szCs w:val="24"/>
                <w:rtl/>
                <w:lang w:bidi="ku-Arab-IQ"/>
              </w:rPr>
              <w:t>٢</w:t>
            </w:r>
          </w:p>
        </w:tc>
        <w:tc>
          <w:tcPr>
            <w:tcW w:w="1543" w:type="dxa"/>
            <w:vAlign w:val="center"/>
          </w:tcPr>
          <w:p w14:paraId="55108091" w14:textId="77777777" w:rsidR="005274A3" w:rsidRPr="002F2410" w:rsidRDefault="005274A3" w:rsidP="006845EF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2110" w:type="dxa"/>
            <w:vAlign w:val="center"/>
          </w:tcPr>
          <w:p w14:paraId="752129F1" w14:textId="3626A94B" w:rsidR="005274A3" w:rsidRPr="002F2410" w:rsidRDefault="005274A3" w:rsidP="00A93D7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2F2410">
              <w:rPr>
                <w:rFonts w:cs="B Nazanin" w:hint="cs"/>
                <w:sz w:val="24"/>
                <w:szCs w:val="24"/>
                <w:rtl/>
              </w:rPr>
              <w:t>شنبه</w:t>
            </w:r>
            <w:r>
              <w:rPr>
                <w:rFonts w:cs="B Nazanin"/>
                <w:sz w:val="24"/>
                <w:szCs w:val="24"/>
              </w:rPr>
              <w:t xml:space="preserve">      </w:t>
            </w:r>
            <w:r w:rsidRPr="002F2410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A52FED">
              <w:rPr>
                <w:rFonts w:cs="B Nazanin" w:hint="cs"/>
                <w:sz w:val="24"/>
                <w:szCs w:val="24"/>
                <w:rtl/>
              </w:rPr>
              <w:t>0</w:t>
            </w:r>
            <w:r w:rsidR="00592636">
              <w:rPr>
                <w:rFonts w:cs="B Nazanin" w:hint="cs"/>
                <w:sz w:val="24"/>
                <w:szCs w:val="24"/>
                <w:rtl/>
              </w:rPr>
              <w:t>8</w:t>
            </w:r>
            <w:r w:rsidRPr="002F2410">
              <w:rPr>
                <w:rFonts w:cs="B Nazanin" w:hint="cs"/>
                <w:sz w:val="24"/>
                <w:szCs w:val="24"/>
                <w:rtl/>
              </w:rPr>
              <w:t>/</w:t>
            </w:r>
            <w:r w:rsidR="00A52FED">
              <w:rPr>
                <w:rFonts w:cs="B Nazanin" w:hint="cs"/>
                <w:sz w:val="24"/>
                <w:szCs w:val="24"/>
                <w:rtl/>
              </w:rPr>
              <w:t>0</w:t>
            </w:r>
            <w:r w:rsidR="00592636">
              <w:rPr>
                <w:rFonts w:cs="B Nazanin" w:hint="cs"/>
                <w:sz w:val="24"/>
                <w:szCs w:val="24"/>
                <w:rtl/>
              </w:rPr>
              <w:t>6</w:t>
            </w:r>
            <w:r w:rsidRPr="002F2410">
              <w:rPr>
                <w:rFonts w:cs="B Nazanin" w:hint="cs"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sz w:val="24"/>
                <w:szCs w:val="24"/>
                <w:rtl/>
              </w:rPr>
              <w:t>١٤٠٤</w:t>
            </w:r>
          </w:p>
        </w:tc>
      </w:tr>
      <w:tr w:rsidR="005274A3" w:rsidRPr="002F2410" w14:paraId="29F49323" w14:textId="77777777" w:rsidTr="004668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4E19693E" w14:textId="77777777" w:rsidR="005274A3" w:rsidRPr="002F2410" w:rsidRDefault="005274A3" w:rsidP="006845EF">
            <w:pPr>
              <w:bidi/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1434" w:type="dxa"/>
          </w:tcPr>
          <w:p w14:paraId="130F736B" w14:textId="77777777" w:rsidR="005274A3" w:rsidRPr="002F2410" w:rsidRDefault="005274A3" w:rsidP="006845E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1446" w:type="dxa"/>
            <w:vAlign w:val="center"/>
          </w:tcPr>
          <w:p w14:paraId="29C7C5FF" w14:textId="5F63AE22" w:rsidR="005274A3" w:rsidRPr="002F2410" w:rsidRDefault="00164569" w:rsidP="006845E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خمسوی</w:t>
            </w:r>
          </w:p>
        </w:tc>
        <w:tc>
          <w:tcPr>
            <w:tcW w:w="3509" w:type="dxa"/>
            <w:vAlign w:val="center"/>
          </w:tcPr>
          <w:p w14:paraId="7003A272" w14:textId="6E562A38" w:rsidR="005274A3" w:rsidRPr="00C437CE" w:rsidRDefault="005274A3" w:rsidP="00617AA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C437CE">
              <w:rPr>
                <w:rFonts w:cs="B Nazanin" w:hint="cs"/>
                <w:sz w:val="24"/>
                <w:szCs w:val="24"/>
                <w:rtl/>
                <w:lang w:bidi="fa-IR"/>
              </w:rPr>
              <w:t>مدلسازی عددی و شبیه</w:t>
            </w:r>
            <w:r w:rsidRPr="00C437CE">
              <w:rPr>
                <w:rFonts w:cs="B Nazanin" w:hint="cs"/>
                <w:sz w:val="24"/>
                <w:szCs w:val="24"/>
                <w:rtl/>
                <w:lang w:bidi="ku-Arab-IQ"/>
              </w:rPr>
              <w:t>‌‌</w:t>
            </w:r>
            <w:r w:rsidRPr="00C437CE">
              <w:rPr>
                <w:rFonts w:cs="B Nazanin" w:hint="cs"/>
                <w:sz w:val="24"/>
                <w:szCs w:val="24"/>
                <w:rtl/>
                <w:lang w:bidi="fa-IR"/>
              </w:rPr>
              <w:t>سازی در ماده چگال</w:t>
            </w:r>
          </w:p>
        </w:tc>
        <w:tc>
          <w:tcPr>
            <w:tcW w:w="1543" w:type="dxa"/>
            <w:vAlign w:val="center"/>
          </w:tcPr>
          <w:p w14:paraId="6C7EC850" w14:textId="77777777" w:rsidR="005274A3" w:rsidRPr="002F2410" w:rsidRDefault="005274A3" w:rsidP="006845E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2110" w:type="dxa"/>
            <w:vAlign w:val="center"/>
          </w:tcPr>
          <w:p w14:paraId="56D7A57D" w14:textId="4671D514" w:rsidR="005274A3" w:rsidRPr="002F2410" w:rsidRDefault="005274A3" w:rsidP="00A93D7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یک</w:t>
            </w:r>
            <w:r w:rsidRPr="002F2410">
              <w:rPr>
                <w:rFonts w:cs="B Nazanin" w:hint="cs"/>
                <w:sz w:val="24"/>
                <w:szCs w:val="24"/>
                <w:rtl/>
              </w:rPr>
              <w:t>شنبه</w:t>
            </w:r>
            <w:r>
              <w:rPr>
                <w:rFonts w:cs="B Nazanin"/>
                <w:sz w:val="24"/>
                <w:szCs w:val="24"/>
              </w:rPr>
              <w:t xml:space="preserve">   </w:t>
            </w:r>
            <w:r w:rsidRPr="002F2410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A52FED">
              <w:rPr>
                <w:rFonts w:cs="B Nazanin" w:hint="cs"/>
                <w:sz w:val="24"/>
                <w:szCs w:val="24"/>
                <w:rtl/>
              </w:rPr>
              <w:t>0</w:t>
            </w:r>
            <w:r w:rsidR="009F1957">
              <w:rPr>
                <w:rFonts w:cs="B Nazanin" w:hint="cs"/>
                <w:sz w:val="24"/>
                <w:szCs w:val="24"/>
                <w:rtl/>
              </w:rPr>
              <w:t>9</w:t>
            </w:r>
            <w:r w:rsidR="00A52FED" w:rsidRPr="002F2410">
              <w:rPr>
                <w:rFonts w:cs="B Nazanin" w:hint="cs"/>
                <w:sz w:val="24"/>
                <w:szCs w:val="24"/>
                <w:rtl/>
              </w:rPr>
              <w:t>/</w:t>
            </w:r>
            <w:r w:rsidR="00A52FED">
              <w:rPr>
                <w:rFonts w:cs="B Nazanin" w:hint="cs"/>
                <w:sz w:val="24"/>
                <w:szCs w:val="24"/>
                <w:rtl/>
              </w:rPr>
              <w:t>06</w:t>
            </w:r>
            <w:r w:rsidR="00A52FED" w:rsidRPr="002F2410">
              <w:rPr>
                <w:rFonts w:cs="B Nazanin" w:hint="cs"/>
                <w:sz w:val="24"/>
                <w:szCs w:val="24"/>
                <w:rtl/>
              </w:rPr>
              <w:t>/</w:t>
            </w:r>
            <w:r w:rsidR="00A52FED">
              <w:rPr>
                <w:rFonts w:cs="B Nazanin" w:hint="cs"/>
                <w:sz w:val="24"/>
                <w:szCs w:val="24"/>
                <w:rtl/>
              </w:rPr>
              <w:t>١٤٠٤</w:t>
            </w:r>
          </w:p>
        </w:tc>
      </w:tr>
      <w:tr w:rsidR="005274A3" w:rsidRPr="002F2410" w14:paraId="6CC677C5" w14:textId="77777777" w:rsidTr="004668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26BD80AE" w14:textId="77777777" w:rsidR="005274A3" w:rsidRPr="002F2410" w:rsidRDefault="005274A3" w:rsidP="006845EF">
            <w:pPr>
              <w:bidi/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1434" w:type="dxa"/>
          </w:tcPr>
          <w:p w14:paraId="668027B9" w14:textId="77777777" w:rsidR="005274A3" w:rsidRPr="002F2410" w:rsidRDefault="005274A3" w:rsidP="006845EF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1446" w:type="dxa"/>
            <w:vAlign w:val="center"/>
          </w:tcPr>
          <w:p w14:paraId="0EDBBDBB" w14:textId="6774E556" w:rsidR="005274A3" w:rsidRPr="002F2410" w:rsidRDefault="005274A3" w:rsidP="006845EF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3509" w:type="dxa"/>
            <w:vAlign w:val="center"/>
          </w:tcPr>
          <w:p w14:paraId="1F0A5C6B" w14:textId="35A766A2" w:rsidR="005274A3" w:rsidRPr="00C437CE" w:rsidRDefault="009F1957" w:rsidP="00102306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تعطیل</w:t>
            </w:r>
          </w:p>
        </w:tc>
        <w:tc>
          <w:tcPr>
            <w:tcW w:w="1543" w:type="dxa"/>
            <w:vAlign w:val="center"/>
          </w:tcPr>
          <w:p w14:paraId="62F93F0F" w14:textId="77777777" w:rsidR="005274A3" w:rsidRPr="002F2410" w:rsidRDefault="005274A3" w:rsidP="006845EF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2110" w:type="dxa"/>
            <w:vAlign w:val="center"/>
          </w:tcPr>
          <w:p w14:paraId="0EF51F82" w14:textId="5EFC42F5" w:rsidR="005274A3" w:rsidRPr="002F2410" w:rsidRDefault="009F1957" w:rsidP="00A93D7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دو </w:t>
            </w:r>
            <w:r w:rsidR="005274A3" w:rsidRPr="002F2410">
              <w:rPr>
                <w:rFonts w:cs="B Nazanin" w:hint="cs"/>
                <w:sz w:val="24"/>
                <w:szCs w:val="24"/>
                <w:rtl/>
              </w:rPr>
              <w:t>شنبه</w:t>
            </w:r>
            <w:r w:rsidR="005274A3">
              <w:rPr>
                <w:rFonts w:cs="B Nazanin"/>
                <w:sz w:val="24"/>
                <w:szCs w:val="24"/>
              </w:rPr>
              <w:t xml:space="preserve">   </w:t>
            </w:r>
            <w:r w:rsidR="005274A3" w:rsidRPr="002F2410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10</w:t>
            </w:r>
            <w:r w:rsidR="00A52FED" w:rsidRPr="002F2410">
              <w:rPr>
                <w:rFonts w:cs="B Nazanin" w:hint="cs"/>
                <w:sz w:val="24"/>
                <w:szCs w:val="24"/>
                <w:rtl/>
              </w:rPr>
              <w:t>/</w:t>
            </w:r>
            <w:r w:rsidR="00A52FED">
              <w:rPr>
                <w:rFonts w:cs="B Nazanin" w:hint="cs"/>
                <w:sz w:val="24"/>
                <w:szCs w:val="24"/>
                <w:rtl/>
              </w:rPr>
              <w:t>06</w:t>
            </w:r>
            <w:r w:rsidR="00A52FED" w:rsidRPr="002F2410">
              <w:rPr>
                <w:rFonts w:cs="B Nazanin" w:hint="cs"/>
                <w:sz w:val="24"/>
                <w:szCs w:val="24"/>
                <w:rtl/>
              </w:rPr>
              <w:t>/</w:t>
            </w:r>
            <w:r w:rsidR="00A52FED">
              <w:rPr>
                <w:rFonts w:cs="B Nazanin" w:hint="cs"/>
                <w:sz w:val="24"/>
                <w:szCs w:val="24"/>
                <w:rtl/>
              </w:rPr>
              <w:t>١٤٠٤</w:t>
            </w:r>
          </w:p>
        </w:tc>
      </w:tr>
      <w:tr w:rsidR="005274A3" w:rsidRPr="002F2410" w14:paraId="58174B25" w14:textId="77777777" w:rsidTr="004668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14EDAD97" w14:textId="77777777" w:rsidR="005274A3" w:rsidRPr="002F2410" w:rsidRDefault="005274A3" w:rsidP="006845EF">
            <w:pPr>
              <w:bidi/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1434" w:type="dxa"/>
          </w:tcPr>
          <w:p w14:paraId="32C7B8D6" w14:textId="77777777" w:rsidR="005274A3" w:rsidRPr="002F2410" w:rsidRDefault="005274A3" w:rsidP="006845E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1446" w:type="dxa"/>
            <w:vAlign w:val="center"/>
          </w:tcPr>
          <w:p w14:paraId="31665469" w14:textId="0E1C2798" w:rsidR="005274A3" w:rsidRPr="002F2410" w:rsidRDefault="00164569" w:rsidP="006845E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خمسوی</w:t>
            </w:r>
          </w:p>
        </w:tc>
        <w:tc>
          <w:tcPr>
            <w:tcW w:w="3509" w:type="dxa"/>
            <w:vAlign w:val="center"/>
          </w:tcPr>
          <w:p w14:paraId="3DC11D95" w14:textId="2355FB0B" w:rsidR="005274A3" w:rsidRPr="00C437CE" w:rsidRDefault="005274A3" w:rsidP="00A93D7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ku-Arab-IQ"/>
              </w:rPr>
            </w:pPr>
            <w:r w:rsidRPr="00C437CE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ریاضی فیزیک پیشرفته </w:t>
            </w:r>
            <w:r w:rsidRPr="00C437CE">
              <w:rPr>
                <w:rFonts w:cs="B Nazanin" w:hint="cs"/>
                <w:sz w:val="24"/>
                <w:szCs w:val="24"/>
                <w:rtl/>
                <w:lang w:bidi="ku-Arab-IQ"/>
              </w:rPr>
              <w:t>١</w:t>
            </w:r>
          </w:p>
        </w:tc>
        <w:tc>
          <w:tcPr>
            <w:tcW w:w="1543" w:type="dxa"/>
            <w:vAlign w:val="center"/>
          </w:tcPr>
          <w:p w14:paraId="5ED8DA7C" w14:textId="77777777" w:rsidR="005274A3" w:rsidRPr="002F2410" w:rsidRDefault="005274A3" w:rsidP="006845E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2110" w:type="dxa"/>
            <w:vAlign w:val="center"/>
          </w:tcPr>
          <w:p w14:paraId="4042A741" w14:textId="4CB7735C" w:rsidR="005274A3" w:rsidRPr="002F2410" w:rsidRDefault="005274A3" w:rsidP="00A93D7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سه</w:t>
            </w:r>
            <w:r>
              <w:rPr>
                <w:rFonts w:cs="B Nazanin"/>
                <w:sz w:val="24"/>
                <w:szCs w:val="24"/>
              </w:rPr>
              <w:t>‌</w:t>
            </w:r>
            <w:r w:rsidRPr="002F2410">
              <w:rPr>
                <w:rFonts w:cs="B Nazanin" w:hint="cs"/>
                <w:sz w:val="24"/>
                <w:szCs w:val="24"/>
                <w:rtl/>
              </w:rPr>
              <w:t>شنبه</w:t>
            </w:r>
            <w:r>
              <w:rPr>
                <w:rFonts w:cs="B Nazanin"/>
                <w:sz w:val="24"/>
                <w:szCs w:val="24"/>
              </w:rPr>
              <w:t xml:space="preserve">  </w:t>
            </w:r>
            <w:r w:rsidRPr="002F2410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9F1957">
              <w:rPr>
                <w:rFonts w:cs="B Nazanin" w:hint="cs"/>
                <w:sz w:val="24"/>
                <w:szCs w:val="24"/>
                <w:rtl/>
              </w:rPr>
              <w:t>11</w:t>
            </w:r>
            <w:r w:rsidR="00A52FED" w:rsidRPr="002F2410">
              <w:rPr>
                <w:rFonts w:cs="B Nazanin" w:hint="cs"/>
                <w:sz w:val="24"/>
                <w:szCs w:val="24"/>
                <w:rtl/>
              </w:rPr>
              <w:t>/</w:t>
            </w:r>
            <w:r w:rsidR="00A52FED">
              <w:rPr>
                <w:rFonts w:cs="B Nazanin" w:hint="cs"/>
                <w:sz w:val="24"/>
                <w:szCs w:val="24"/>
                <w:rtl/>
              </w:rPr>
              <w:t>06</w:t>
            </w:r>
            <w:r w:rsidR="00A52FED" w:rsidRPr="002F2410">
              <w:rPr>
                <w:rFonts w:cs="B Nazanin" w:hint="cs"/>
                <w:sz w:val="24"/>
                <w:szCs w:val="24"/>
                <w:rtl/>
              </w:rPr>
              <w:t>/</w:t>
            </w:r>
            <w:r w:rsidR="00A52FED">
              <w:rPr>
                <w:rFonts w:cs="B Nazanin" w:hint="cs"/>
                <w:sz w:val="24"/>
                <w:szCs w:val="24"/>
                <w:rtl/>
              </w:rPr>
              <w:t>١٤٠٤</w:t>
            </w:r>
          </w:p>
        </w:tc>
      </w:tr>
      <w:tr w:rsidR="005274A3" w:rsidRPr="002F2410" w14:paraId="287B9FDF" w14:textId="77777777" w:rsidTr="004668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10AA9ED0" w14:textId="77777777" w:rsidR="005274A3" w:rsidRPr="002F2410" w:rsidRDefault="005274A3" w:rsidP="006845EF">
            <w:pPr>
              <w:bidi/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1434" w:type="dxa"/>
          </w:tcPr>
          <w:p w14:paraId="3F9EF58F" w14:textId="77777777" w:rsidR="005274A3" w:rsidRPr="002F2410" w:rsidRDefault="005274A3" w:rsidP="006845EF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1446" w:type="dxa"/>
            <w:vAlign w:val="center"/>
          </w:tcPr>
          <w:p w14:paraId="6E20CAEF" w14:textId="70BA46A0" w:rsidR="00247C67" w:rsidRDefault="00164569" w:rsidP="00247C6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دکتر </w:t>
            </w:r>
            <w:r>
              <w:rPr>
                <w:rFonts w:cs="B Nazanin" w:hint="cs"/>
                <w:sz w:val="24"/>
                <w:szCs w:val="24"/>
                <w:rtl/>
              </w:rPr>
              <w:t>حسابی</w:t>
            </w:r>
          </w:p>
          <w:p w14:paraId="6EBC7F62" w14:textId="783B275F" w:rsidR="00164569" w:rsidRPr="002F2410" w:rsidRDefault="00164569" w:rsidP="00164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خمسوی</w:t>
            </w:r>
          </w:p>
        </w:tc>
        <w:tc>
          <w:tcPr>
            <w:tcW w:w="3509" w:type="dxa"/>
            <w:vAlign w:val="center"/>
          </w:tcPr>
          <w:p w14:paraId="7F43F26A" w14:textId="77777777" w:rsidR="005274A3" w:rsidRPr="00C437CE" w:rsidRDefault="005274A3" w:rsidP="00617AA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ku-Arab-IQ"/>
              </w:rPr>
            </w:pPr>
            <w:r w:rsidRPr="00C437CE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ذرات بنیادی پیشرفته </w:t>
            </w:r>
            <w:r w:rsidRPr="00C437CE">
              <w:rPr>
                <w:rFonts w:cs="B Nazanin" w:hint="cs"/>
                <w:sz w:val="24"/>
                <w:szCs w:val="24"/>
                <w:rtl/>
                <w:lang w:bidi="ku-Arab-IQ"/>
              </w:rPr>
              <w:t>٢</w:t>
            </w:r>
          </w:p>
          <w:p w14:paraId="506FD234" w14:textId="0D18A7F8" w:rsidR="005274A3" w:rsidRPr="00C437CE" w:rsidRDefault="005274A3" w:rsidP="00C437C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ku-Arab-IQ"/>
              </w:rPr>
            </w:pPr>
            <w:r w:rsidRPr="00C437CE">
              <w:rPr>
                <w:rFonts w:cs="B Nazanin" w:hint="cs"/>
                <w:sz w:val="24"/>
                <w:szCs w:val="24"/>
                <w:rtl/>
                <w:lang w:bidi="ku-Arab-IQ"/>
              </w:rPr>
              <w:t>نانوفوتونیک</w:t>
            </w:r>
          </w:p>
        </w:tc>
        <w:tc>
          <w:tcPr>
            <w:tcW w:w="1543" w:type="dxa"/>
            <w:vAlign w:val="center"/>
          </w:tcPr>
          <w:p w14:paraId="67C4B75C" w14:textId="77777777" w:rsidR="005274A3" w:rsidRPr="002F2410" w:rsidRDefault="005274A3" w:rsidP="006845EF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2110" w:type="dxa"/>
            <w:vAlign w:val="center"/>
          </w:tcPr>
          <w:p w14:paraId="00BB320C" w14:textId="7A9F6EF7" w:rsidR="005274A3" w:rsidRPr="002F2410" w:rsidRDefault="005274A3" w:rsidP="00A93D7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چهار</w:t>
            </w:r>
            <w:r w:rsidRPr="002F2410">
              <w:rPr>
                <w:rFonts w:cs="B Nazanin" w:hint="cs"/>
                <w:sz w:val="24"/>
                <w:szCs w:val="24"/>
                <w:rtl/>
              </w:rPr>
              <w:t xml:space="preserve">شنبه </w:t>
            </w:r>
            <w:r w:rsidR="009F1957">
              <w:rPr>
                <w:rFonts w:cs="B Nazanin" w:hint="cs"/>
                <w:sz w:val="24"/>
                <w:szCs w:val="24"/>
                <w:rtl/>
              </w:rPr>
              <w:t>12</w:t>
            </w:r>
            <w:r w:rsidR="00A52FED" w:rsidRPr="002F2410">
              <w:rPr>
                <w:rFonts w:cs="B Nazanin" w:hint="cs"/>
                <w:sz w:val="24"/>
                <w:szCs w:val="24"/>
                <w:rtl/>
              </w:rPr>
              <w:t>/</w:t>
            </w:r>
            <w:r w:rsidR="00A52FED">
              <w:rPr>
                <w:rFonts w:cs="B Nazanin" w:hint="cs"/>
                <w:sz w:val="24"/>
                <w:szCs w:val="24"/>
                <w:rtl/>
              </w:rPr>
              <w:t>06</w:t>
            </w:r>
            <w:r w:rsidR="00A52FED" w:rsidRPr="002F2410">
              <w:rPr>
                <w:rFonts w:cs="B Nazanin" w:hint="cs"/>
                <w:sz w:val="24"/>
                <w:szCs w:val="24"/>
                <w:rtl/>
              </w:rPr>
              <w:t>/</w:t>
            </w:r>
            <w:r w:rsidR="00A52FED">
              <w:rPr>
                <w:rFonts w:cs="B Nazanin" w:hint="cs"/>
                <w:sz w:val="24"/>
                <w:szCs w:val="24"/>
                <w:rtl/>
              </w:rPr>
              <w:t>١٤٠٤</w:t>
            </w:r>
          </w:p>
        </w:tc>
      </w:tr>
      <w:tr w:rsidR="00F409E7" w:rsidRPr="002F2410" w14:paraId="3F00C715" w14:textId="77777777" w:rsidTr="004668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62B3CCE4" w14:textId="77777777" w:rsidR="00F409E7" w:rsidRPr="002F2410" w:rsidRDefault="00F409E7" w:rsidP="006845EF">
            <w:pPr>
              <w:bidi/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1434" w:type="dxa"/>
          </w:tcPr>
          <w:p w14:paraId="26C82743" w14:textId="77777777" w:rsidR="00F409E7" w:rsidRPr="002F2410" w:rsidRDefault="00F409E7" w:rsidP="006845E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1446" w:type="dxa"/>
            <w:vAlign w:val="center"/>
          </w:tcPr>
          <w:p w14:paraId="67970669" w14:textId="77777777" w:rsidR="00F409E7" w:rsidRPr="002F2410" w:rsidRDefault="00F409E7" w:rsidP="00247C6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3509" w:type="dxa"/>
            <w:vAlign w:val="center"/>
          </w:tcPr>
          <w:p w14:paraId="27DDD884" w14:textId="77777777" w:rsidR="00F409E7" w:rsidRPr="00C437CE" w:rsidRDefault="00F409E7" w:rsidP="00617AA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 w:hint="cs"/>
                <w:sz w:val="24"/>
                <w:szCs w:val="24"/>
                <w:rtl/>
                <w:lang w:bidi="fa-IR"/>
              </w:rPr>
            </w:pPr>
          </w:p>
        </w:tc>
        <w:tc>
          <w:tcPr>
            <w:tcW w:w="1543" w:type="dxa"/>
            <w:vAlign w:val="center"/>
          </w:tcPr>
          <w:p w14:paraId="04C808CA" w14:textId="77777777" w:rsidR="00F409E7" w:rsidRPr="002F2410" w:rsidRDefault="00F409E7" w:rsidP="006845E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2110" w:type="dxa"/>
            <w:vAlign w:val="center"/>
          </w:tcPr>
          <w:p w14:paraId="0905CFC7" w14:textId="50B09210" w:rsidR="00F409E7" w:rsidRDefault="00F409E7" w:rsidP="00A93D7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شنبه      15/06/1404</w:t>
            </w:r>
          </w:p>
        </w:tc>
      </w:tr>
      <w:tr w:rsidR="005274A3" w:rsidRPr="002F2410" w14:paraId="287A4A8A" w14:textId="77777777" w:rsidTr="004668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2E922469" w14:textId="77777777" w:rsidR="005274A3" w:rsidRPr="002F2410" w:rsidRDefault="005274A3" w:rsidP="006845EF">
            <w:pPr>
              <w:bidi/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1434" w:type="dxa"/>
          </w:tcPr>
          <w:p w14:paraId="209914B5" w14:textId="77777777" w:rsidR="005274A3" w:rsidRPr="002F2410" w:rsidRDefault="005274A3" w:rsidP="006845EF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1446" w:type="dxa"/>
            <w:vAlign w:val="center"/>
          </w:tcPr>
          <w:p w14:paraId="18596CFD" w14:textId="77777777" w:rsidR="00164569" w:rsidRDefault="00164569" w:rsidP="00164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حسابی</w:t>
            </w:r>
          </w:p>
          <w:p w14:paraId="01A67583" w14:textId="39B6F08A" w:rsidR="00247C67" w:rsidRPr="002F2410" w:rsidRDefault="00164569" w:rsidP="0016456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خمسوی</w:t>
            </w:r>
          </w:p>
        </w:tc>
        <w:tc>
          <w:tcPr>
            <w:tcW w:w="3509" w:type="dxa"/>
            <w:vAlign w:val="center"/>
          </w:tcPr>
          <w:p w14:paraId="533961B5" w14:textId="61D891A6" w:rsidR="005274A3" w:rsidRDefault="005274A3" w:rsidP="000E1071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ماده چگال2</w:t>
            </w:r>
          </w:p>
          <w:p w14:paraId="69F6C8CD" w14:textId="732450B7" w:rsidR="005274A3" w:rsidRPr="00C437CE" w:rsidRDefault="005274A3" w:rsidP="009D37D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ku-Arab-IQ"/>
              </w:rPr>
            </w:pPr>
            <w:r w:rsidRPr="00C437CE">
              <w:rPr>
                <w:rFonts w:cs="B Nazanin" w:hint="cs"/>
                <w:sz w:val="24"/>
                <w:szCs w:val="24"/>
                <w:rtl/>
                <w:lang w:bidi="fa-IR"/>
              </w:rPr>
              <w:t>فیزیک هسته</w:t>
            </w:r>
            <w:r w:rsidRPr="00C437CE">
              <w:rPr>
                <w:rFonts w:cs="B Nazanin" w:hint="cs"/>
                <w:sz w:val="24"/>
                <w:szCs w:val="24"/>
                <w:rtl/>
                <w:lang w:bidi="ku-Arab-IQ"/>
              </w:rPr>
              <w:t>‌</w:t>
            </w:r>
            <w:r w:rsidRPr="00C437CE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ای پیشرفته </w:t>
            </w:r>
            <w:r w:rsidRPr="00C437CE">
              <w:rPr>
                <w:rFonts w:cs="B Nazanin" w:hint="cs"/>
                <w:sz w:val="24"/>
                <w:szCs w:val="24"/>
                <w:rtl/>
                <w:lang w:bidi="ku-Arab-IQ"/>
              </w:rPr>
              <w:t>١</w:t>
            </w:r>
          </w:p>
        </w:tc>
        <w:tc>
          <w:tcPr>
            <w:tcW w:w="1543" w:type="dxa"/>
            <w:vAlign w:val="center"/>
          </w:tcPr>
          <w:p w14:paraId="11AD020B" w14:textId="77777777" w:rsidR="005274A3" w:rsidRPr="002F2410" w:rsidRDefault="005274A3" w:rsidP="006845EF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2110" w:type="dxa"/>
            <w:vAlign w:val="center"/>
          </w:tcPr>
          <w:p w14:paraId="35340A42" w14:textId="434A16F6" w:rsidR="005274A3" w:rsidRPr="002F2410" w:rsidRDefault="00F409E7" w:rsidP="00A93D7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یک</w:t>
            </w:r>
            <w:r w:rsidR="005274A3" w:rsidRPr="002F2410">
              <w:rPr>
                <w:rFonts w:cs="B Nazanin" w:hint="cs"/>
                <w:sz w:val="24"/>
                <w:szCs w:val="24"/>
                <w:rtl/>
              </w:rPr>
              <w:t>شنبه</w:t>
            </w:r>
            <w:r w:rsidR="005274A3">
              <w:rPr>
                <w:rFonts w:cs="B Nazanin"/>
                <w:sz w:val="24"/>
                <w:szCs w:val="24"/>
              </w:rPr>
              <w:t xml:space="preserve">   </w:t>
            </w:r>
            <w:r w:rsidR="005274A3" w:rsidRPr="002F2410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0E1071">
              <w:rPr>
                <w:rFonts w:cs="B Nazanin" w:hint="cs"/>
                <w:sz w:val="24"/>
                <w:szCs w:val="24"/>
                <w:rtl/>
              </w:rPr>
              <w:t>1</w:t>
            </w:r>
            <w:r>
              <w:rPr>
                <w:rFonts w:cs="B Nazanin" w:hint="cs"/>
                <w:sz w:val="24"/>
                <w:szCs w:val="24"/>
                <w:rtl/>
              </w:rPr>
              <w:t>6</w:t>
            </w:r>
            <w:r w:rsidR="00A52FED" w:rsidRPr="002F2410">
              <w:rPr>
                <w:rFonts w:cs="B Nazanin" w:hint="cs"/>
                <w:sz w:val="24"/>
                <w:szCs w:val="24"/>
                <w:rtl/>
              </w:rPr>
              <w:t>/</w:t>
            </w:r>
            <w:r w:rsidR="00A52FED">
              <w:rPr>
                <w:rFonts w:cs="B Nazanin" w:hint="cs"/>
                <w:sz w:val="24"/>
                <w:szCs w:val="24"/>
                <w:rtl/>
              </w:rPr>
              <w:t>06</w:t>
            </w:r>
            <w:r w:rsidR="00A52FED" w:rsidRPr="002F2410">
              <w:rPr>
                <w:rFonts w:cs="B Nazanin" w:hint="cs"/>
                <w:sz w:val="24"/>
                <w:szCs w:val="24"/>
                <w:rtl/>
              </w:rPr>
              <w:t>/</w:t>
            </w:r>
            <w:r w:rsidR="00A52FED">
              <w:rPr>
                <w:rFonts w:cs="B Nazanin" w:hint="cs"/>
                <w:sz w:val="24"/>
                <w:szCs w:val="24"/>
                <w:rtl/>
              </w:rPr>
              <w:t>١٤٠٤</w:t>
            </w:r>
          </w:p>
        </w:tc>
      </w:tr>
      <w:tr w:rsidR="005274A3" w:rsidRPr="002F2410" w14:paraId="03D9CA32" w14:textId="77777777" w:rsidTr="004668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768A4B53" w14:textId="77777777" w:rsidR="005274A3" w:rsidRPr="002F2410" w:rsidRDefault="005274A3" w:rsidP="006845EF">
            <w:pPr>
              <w:bidi/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1434" w:type="dxa"/>
          </w:tcPr>
          <w:p w14:paraId="6F1B0752" w14:textId="77777777" w:rsidR="005274A3" w:rsidRPr="002F2410" w:rsidRDefault="005274A3" w:rsidP="006845E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1446" w:type="dxa"/>
            <w:vAlign w:val="center"/>
          </w:tcPr>
          <w:p w14:paraId="3A36B4AD" w14:textId="77777777" w:rsidR="00164569" w:rsidRDefault="00164569" w:rsidP="0016456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حسابی</w:t>
            </w:r>
          </w:p>
          <w:p w14:paraId="5806692C" w14:textId="5FBE22D1" w:rsidR="00247C67" w:rsidRPr="002F2410" w:rsidRDefault="00164569" w:rsidP="0016456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خمسوی</w:t>
            </w:r>
          </w:p>
        </w:tc>
        <w:tc>
          <w:tcPr>
            <w:tcW w:w="3509" w:type="dxa"/>
            <w:vAlign w:val="center"/>
          </w:tcPr>
          <w:p w14:paraId="1ADF4A39" w14:textId="77777777" w:rsidR="005274A3" w:rsidRPr="00C437CE" w:rsidRDefault="005274A3" w:rsidP="00A93D7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ku-Arab-IQ"/>
              </w:rPr>
            </w:pPr>
            <w:r w:rsidRPr="00C437CE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حالت جامد پیشرفته </w:t>
            </w:r>
            <w:r w:rsidRPr="00C437CE">
              <w:rPr>
                <w:rFonts w:cs="B Nazanin" w:hint="cs"/>
                <w:sz w:val="24"/>
                <w:szCs w:val="24"/>
                <w:rtl/>
                <w:lang w:bidi="ku-Arab-IQ"/>
              </w:rPr>
              <w:t>١</w:t>
            </w:r>
          </w:p>
          <w:p w14:paraId="08FD9268" w14:textId="5C6C6833" w:rsidR="005274A3" w:rsidRPr="00C437CE" w:rsidRDefault="005274A3" w:rsidP="00C437C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437CE">
              <w:rPr>
                <w:rFonts w:cs="B Nazanin" w:hint="cs"/>
                <w:sz w:val="24"/>
                <w:szCs w:val="24"/>
                <w:rtl/>
                <w:lang w:bidi="fa-IR"/>
              </w:rPr>
              <w:t>مبانی فیزیک اتمی مولکولی</w:t>
            </w:r>
          </w:p>
        </w:tc>
        <w:tc>
          <w:tcPr>
            <w:tcW w:w="1543" w:type="dxa"/>
            <w:vAlign w:val="center"/>
          </w:tcPr>
          <w:p w14:paraId="597C57FE" w14:textId="77777777" w:rsidR="005274A3" w:rsidRPr="002F2410" w:rsidRDefault="005274A3" w:rsidP="006845E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2110" w:type="dxa"/>
            <w:vAlign w:val="center"/>
          </w:tcPr>
          <w:p w14:paraId="124889C3" w14:textId="56723E09" w:rsidR="005274A3" w:rsidRPr="002F2410" w:rsidRDefault="00F409E7" w:rsidP="00A93D7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دو</w:t>
            </w:r>
            <w:r w:rsidR="005274A3" w:rsidRPr="002F2410">
              <w:rPr>
                <w:rFonts w:cs="B Nazanin" w:hint="cs"/>
                <w:sz w:val="24"/>
                <w:szCs w:val="24"/>
                <w:rtl/>
              </w:rPr>
              <w:t>شنبه</w:t>
            </w:r>
            <w:r w:rsidR="005274A3">
              <w:rPr>
                <w:rFonts w:cs="B Nazanin"/>
                <w:sz w:val="24"/>
                <w:szCs w:val="24"/>
              </w:rPr>
              <w:t xml:space="preserve">   </w:t>
            </w:r>
            <w:r w:rsidR="005274A3" w:rsidRPr="002F2410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0E1071">
              <w:rPr>
                <w:rFonts w:cs="B Nazanin" w:hint="cs"/>
                <w:sz w:val="24"/>
                <w:szCs w:val="24"/>
                <w:rtl/>
              </w:rPr>
              <w:t>1</w:t>
            </w:r>
            <w:r>
              <w:rPr>
                <w:rFonts w:cs="B Nazanin" w:hint="cs"/>
                <w:sz w:val="24"/>
                <w:szCs w:val="24"/>
                <w:rtl/>
              </w:rPr>
              <w:t>7</w:t>
            </w:r>
            <w:r w:rsidR="00A52FED" w:rsidRPr="002F2410">
              <w:rPr>
                <w:rFonts w:cs="B Nazanin" w:hint="cs"/>
                <w:sz w:val="24"/>
                <w:szCs w:val="24"/>
                <w:rtl/>
              </w:rPr>
              <w:t>/</w:t>
            </w:r>
            <w:r w:rsidR="00A52FED">
              <w:rPr>
                <w:rFonts w:cs="B Nazanin" w:hint="cs"/>
                <w:sz w:val="24"/>
                <w:szCs w:val="24"/>
                <w:rtl/>
              </w:rPr>
              <w:t>06</w:t>
            </w:r>
            <w:r w:rsidR="00A52FED" w:rsidRPr="002F2410">
              <w:rPr>
                <w:rFonts w:cs="B Nazanin" w:hint="cs"/>
                <w:sz w:val="24"/>
                <w:szCs w:val="24"/>
                <w:rtl/>
              </w:rPr>
              <w:t>/</w:t>
            </w:r>
            <w:r w:rsidR="00A52FED">
              <w:rPr>
                <w:rFonts w:cs="B Nazanin" w:hint="cs"/>
                <w:sz w:val="24"/>
                <w:szCs w:val="24"/>
                <w:rtl/>
              </w:rPr>
              <w:t>١٤٠٤</w:t>
            </w:r>
          </w:p>
        </w:tc>
      </w:tr>
      <w:tr w:rsidR="005274A3" w:rsidRPr="002F2410" w14:paraId="1432A53F" w14:textId="77777777" w:rsidTr="004668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552E9729" w14:textId="68B7930C" w:rsidR="005274A3" w:rsidRPr="002F2410" w:rsidRDefault="00164569" w:rsidP="005274A3">
            <w:pPr>
              <w:bidi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دکترخمسوی</w:t>
            </w:r>
          </w:p>
        </w:tc>
        <w:tc>
          <w:tcPr>
            <w:tcW w:w="1434" w:type="dxa"/>
          </w:tcPr>
          <w:p w14:paraId="64BDEBAD" w14:textId="77777777" w:rsidR="005274A3" w:rsidRPr="00C437CE" w:rsidRDefault="005274A3" w:rsidP="005274A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ku-Arab-IQ"/>
              </w:rPr>
            </w:pPr>
            <w:r w:rsidRPr="00C437CE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کیهانشناسی </w:t>
            </w:r>
            <w:r w:rsidRPr="00C437CE">
              <w:rPr>
                <w:rFonts w:cs="B Nazanin" w:hint="cs"/>
                <w:sz w:val="24"/>
                <w:szCs w:val="24"/>
                <w:rtl/>
                <w:lang w:bidi="ku-Arab-IQ"/>
              </w:rPr>
              <w:t>١</w:t>
            </w:r>
          </w:p>
          <w:p w14:paraId="1ABC0721" w14:textId="77777777" w:rsidR="005274A3" w:rsidRPr="002F2410" w:rsidRDefault="005274A3" w:rsidP="006845EF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1446" w:type="dxa"/>
            <w:vAlign w:val="center"/>
          </w:tcPr>
          <w:p w14:paraId="34AFFD80" w14:textId="74211199" w:rsidR="005274A3" w:rsidRPr="002F2410" w:rsidRDefault="00164569" w:rsidP="006845EF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دکترحسابی</w:t>
            </w:r>
          </w:p>
        </w:tc>
        <w:tc>
          <w:tcPr>
            <w:tcW w:w="3509" w:type="dxa"/>
            <w:vAlign w:val="center"/>
          </w:tcPr>
          <w:p w14:paraId="5E9CF755" w14:textId="6A092758" w:rsidR="005274A3" w:rsidRPr="00C437CE" w:rsidRDefault="005274A3" w:rsidP="00C437C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ku-Arab-IQ"/>
              </w:rPr>
            </w:pPr>
            <w:r w:rsidRPr="00C437CE">
              <w:rPr>
                <w:rFonts w:cs="B Nazanin" w:hint="cs"/>
                <w:sz w:val="24"/>
                <w:szCs w:val="24"/>
                <w:rtl/>
                <w:lang w:bidi="ku-Arab-IQ"/>
              </w:rPr>
              <w:t>اطلاعات کوانتومی</w:t>
            </w:r>
          </w:p>
        </w:tc>
        <w:tc>
          <w:tcPr>
            <w:tcW w:w="1543" w:type="dxa"/>
            <w:vAlign w:val="center"/>
          </w:tcPr>
          <w:p w14:paraId="36255C70" w14:textId="77777777" w:rsidR="005274A3" w:rsidRPr="002F2410" w:rsidRDefault="005274A3" w:rsidP="006845EF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2110" w:type="dxa"/>
            <w:vAlign w:val="center"/>
          </w:tcPr>
          <w:p w14:paraId="5257FA85" w14:textId="048655E0" w:rsidR="005274A3" w:rsidRPr="002F2410" w:rsidRDefault="005274A3" w:rsidP="00A93D7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سه</w:t>
            </w:r>
            <w:r>
              <w:rPr>
                <w:rFonts w:cs="B Nazanin"/>
                <w:sz w:val="24"/>
                <w:szCs w:val="24"/>
              </w:rPr>
              <w:t>‌</w:t>
            </w:r>
            <w:r w:rsidRPr="002F2410">
              <w:rPr>
                <w:rFonts w:cs="B Nazanin" w:hint="cs"/>
                <w:sz w:val="24"/>
                <w:szCs w:val="24"/>
                <w:rtl/>
              </w:rPr>
              <w:t>شنبه</w:t>
            </w:r>
            <w:r>
              <w:rPr>
                <w:rFonts w:cs="B Nazanin"/>
                <w:sz w:val="24"/>
                <w:szCs w:val="24"/>
              </w:rPr>
              <w:t xml:space="preserve">  </w:t>
            </w:r>
            <w:r w:rsidRPr="002F2410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0E1071">
              <w:rPr>
                <w:rFonts w:cs="B Nazanin" w:hint="cs"/>
                <w:sz w:val="24"/>
                <w:szCs w:val="24"/>
                <w:rtl/>
              </w:rPr>
              <w:t>1</w:t>
            </w:r>
            <w:r w:rsidR="00F409E7">
              <w:rPr>
                <w:rFonts w:cs="B Nazanin" w:hint="cs"/>
                <w:sz w:val="24"/>
                <w:szCs w:val="24"/>
                <w:rtl/>
              </w:rPr>
              <w:t>8</w:t>
            </w:r>
            <w:r w:rsidR="00A52FED" w:rsidRPr="002F2410">
              <w:rPr>
                <w:rFonts w:cs="B Nazanin" w:hint="cs"/>
                <w:sz w:val="24"/>
                <w:szCs w:val="24"/>
                <w:rtl/>
              </w:rPr>
              <w:t>/</w:t>
            </w:r>
            <w:r w:rsidR="00A52FED">
              <w:rPr>
                <w:rFonts w:cs="B Nazanin" w:hint="cs"/>
                <w:sz w:val="24"/>
                <w:szCs w:val="24"/>
                <w:rtl/>
              </w:rPr>
              <w:t>06</w:t>
            </w:r>
            <w:r w:rsidR="00A52FED" w:rsidRPr="002F2410">
              <w:rPr>
                <w:rFonts w:cs="B Nazanin" w:hint="cs"/>
                <w:sz w:val="24"/>
                <w:szCs w:val="24"/>
                <w:rtl/>
              </w:rPr>
              <w:t>/</w:t>
            </w:r>
            <w:r w:rsidR="00A52FED">
              <w:rPr>
                <w:rFonts w:cs="B Nazanin" w:hint="cs"/>
                <w:sz w:val="24"/>
                <w:szCs w:val="24"/>
                <w:rtl/>
              </w:rPr>
              <w:t>١٤٠٤</w:t>
            </w:r>
          </w:p>
        </w:tc>
      </w:tr>
      <w:tr w:rsidR="005274A3" w:rsidRPr="002F2410" w14:paraId="21F8544F" w14:textId="77777777" w:rsidTr="004668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75FA2F0F" w14:textId="77777777" w:rsidR="005274A3" w:rsidRPr="002F2410" w:rsidRDefault="005274A3" w:rsidP="006845EF">
            <w:pPr>
              <w:bidi/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1434" w:type="dxa"/>
          </w:tcPr>
          <w:p w14:paraId="1AAEEA6B" w14:textId="77777777" w:rsidR="005274A3" w:rsidRPr="002F2410" w:rsidRDefault="005274A3" w:rsidP="006845E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1446" w:type="dxa"/>
            <w:vAlign w:val="center"/>
          </w:tcPr>
          <w:p w14:paraId="1AAFDC78" w14:textId="686893E0" w:rsidR="00247C67" w:rsidRPr="002F2410" w:rsidRDefault="00247C67" w:rsidP="00247C6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3509" w:type="dxa"/>
            <w:vAlign w:val="center"/>
          </w:tcPr>
          <w:p w14:paraId="67A9A3D6" w14:textId="07D04E8F" w:rsidR="005274A3" w:rsidRPr="00C437CE" w:rsidRDefault="00F409E7" w:rsidP="00C437C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تعطیل</w:t>
            </w:r>
          </w:p>
        </w:tc>
        <w:tc>
          <w:tcPr>
            <w:tcW w:w="1543" w:type="dxa"/>
            <w:vAlign w:val="center"/>
          </w:tcPr>
          <w:p w14:paraId="6417FD36" w14:textId="77777777" w:rsidR="005274A3" w:rsidRPr="002F2410" w:rsidRDefault="005274A3" w:rsidP="006845E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2110" w:type="dxa"/>
            <w:vAlign w:val="center"/>
          </w:tcPr>
          <w:p w14:paraId="0759FAD4" w14:textId="7B8ACDAE" w:rsidR="005274A3" w:rsidRPr="002F2410" w:rsidRDefault="005274A3" w:rsidP="00A93D7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چهار</w:t>
            </w:r>
            <w:r w:rsidRPr="002F2410">
              <w:rPr>
                <w:rFonts w:cs="B Nazanin" w:hint="cs"/>
                <w:sz w:val="24"/>
                <w:szCs w:val="24"/>
                <w:rtl/>
              </w:rPr>
              <w:t xml:space="preserve">شنبه </w:t>
            </w:r>
            <w:r w:rsidR="000E1071">
              <w:rPr>
                <w:rFonts w:cs="B Nazanin" w:hint="cs"/>
                <w:sz w:val="24"/>
                <w:szCs w:val="24"/>
                <w:rtl/>
              </w:rPr>
              <w:t>1</w:t>
            </w:r>
            <w:r w:rsidR="00F409E7">
              <w:rPr>
                <w:rFonts w:cs="B Nazanin" w:hint="cs"/>
                <w:sz w:val="24"/>
                <w:szCs w:val="24"/>
                <w:rtl/>
              </w:rPr>
              <w:t>9</w:t>
            </w:r>
            <w:r w:rsidR="00A52FED" w:rsidRPr="002F2410">
              <w:rPr>
                <w:rFonts w:cs="B Nazanin" w:hint="cs"/>
                <w:sz w:val="24"/>
                <w:szCs w:val="24"/>
                <w:rtl/>
              </w:rPr>
              <w:t>/</w:t>
            </w:r>
            <w:r w:rsidR="00A52FED">
              <w:rPr>
                <w:rFonts w:cs="B Nazanin" w:hint="cs"/>
                <w:sz w:val="24"/>
                <w:szCs w:val="24"/>
                <w:rtl/>
              </w:rPr>
              <w:t>06</w:t>
            </w:r>
            <w:r w:rsidR="00A52FED" w:rsidRPr="002F2410">
              <w:rPr>
                <w:rFonts w:cs="B Nazanin" w:hint="cs"/>
                <w:sz w:val="24"/>
                <w:szCs w:val="24"/>
                <w:rtl/>
              </w:rPr>
              <w:t>/</w:t>
            </w:r>
            <w:r w:rsidR="00A52FED">
              <w:rPr>
                <w:rFonts w:cs="B Nazanin" w:hint="cs"/>
                <w:sz w:val="24"/>
                <w:szCs w:val="24"/>
                <w:rtl/>
              </w:rPr>
              <w:t>١٤٠٤</w:t>
            </w:r>
          </w:p>
        </w:tc>
      </w:tr>
      <w:tr w:rsidR="00F409E7" w:rsidRPr="002F2410" w14:paraId="286C6F64" w14:textId="77777777" w:rsidTr="004668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289EAA1B" w14:textId="77777777" w:rsidR="00F409E7" w:rsidRPr="002F2410" w:rsidRDefault="00F409E7" w:rsidP="006845EF">
            <w:pPr>
              <w:bidi/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1434" w:type="dxa"/>
          </w:tcPr>
          <w:p w14:paraId="69F09643" w14:textId="77777777" w:rsidR="00F409E7" w:rsidRPr="002F2410" w:rsidRDefault="00F409E7" w:rsidP="006845EF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1446" w:type="dxa"/>
            <w:vAlign w:val="center"/>
          </w:tcPr>
          <w:p w14:paraId="4DC17AFB" w14:textId="2425EB62" w:rsidR="00F409E7" w:rsidRPr="002F2410" w:rsidRDefault="00164569" w:rsidP="00247C6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دکترخمسوی</w:t>
            </w:r>
          </w:p>
        </w:tc>
        <w:tc>
          <w:tcPr>
            <w:tcW w:w="3509" w:type="dxa"/>
            <w:vAlign w:val="center"/>
          </w:tcPr>
          <w:p w14:paraId="1297C594" w14:textId="0E6BA889" w:rsidR="00F409E7" w:rsidRDefault="00F409E7" w:rsidP="00C437C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گرانش 1</w:t>
            </w:r>
          </w:p>
        </w:tc>
        <w:tc>
          <w:tcPr>
            <w:tcW w:w="1543" w:type="dxa"/>
            <w:vAlign w:val="center"/>
          </w:tcPr>
          <w:p w14:paraId="638382CC" w14:textId="77777777" w:rsidR="00F409E7" w:rsidRPr="002F2410" w:rsidRDefault="00F409E7" w:rsidP="006845EF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2110" w:type="dxa"/>
            <w:vAlign w:val="center"/>
          </w:tcPr>
          <w:p w14:paraId="473DC99D" w14:textId="2BB526BA" w:rsidR="00F409E7" w:rsidRDefault="00F409E7" w:rsidP="00A93D7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شنبه         22/06/1404</w:t>
            </w:r>
          </w:p>
        </w:tc>
      </w:tr>
      <w:tr w:rsidR="00F409E7" w:rsidRPr="002F2410" w14:paraId="39B5891D" w14:textId="77777777" w:rsidTr="004668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544EF4CB" w14:textId="77777777" w:rsidR="00F409E7" w:rsidRPr="002F2410" w:rsidRDefault="00F409E7" w:rsidP="006845EF">
            <w:pPr>
              <w:bidi/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1434" w:type="dxa"/>
          </w:tcPr>
          <w:p w14:paraId="741204DB" w14:textId="77777777" w:rsidR="00F409E7" w:rsidRPr="002F2410" w:rsidRDefault="00F409E7" w:rsidP="006845E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1446" w:type="dxa"/>
            <w:vAlign w:val="center"/>
          </w:tcPr>
          <w:p w14:paraId="4072A64E" w14:textId="77777777" w:rsidR="00F409E7" w:rsidRDefault="00164569" w:rsidP="00247C6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دکترخمسوی</w:t>
            </w:r>
          </w:p>
          <w:p w14:paraId="13E1A223" w14:textId="77777777" w:rsidR="00164569" w:rsidRDefault="00164569" w:rsidP="0016456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دکترطریان</w:t>
            </w:r>
          </w:p>
          <w:p w14:paraId="72514216" w14:textId="18834D24" w:rsidR="00164569" w:rsidRPr="002F2410" w:rsidRDefault="00164569" w:rsidP="0016456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دکترحسابی</w:t>
            </w:r>
          </w:p>
        </w:tc>
        <w:tc>
          <w:tcPr>
            <w:tcW w:w="3509" w:type="dxa"/>
            <w:vAlign w:val="center"/>
          </w:tcPr>
          <w:p w14:paraId="6766CC85" w14:textId="77777777" w:rsidR="00F409E7" w:rsidRPr="00C437CE" w:rsidRDefault="00F409E7" w:rsidP="00F409E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ku-Arab-IQ"/>
              </w:rPr>
            </w:pPr>
            <w:r w:rsidRPr="00C437CE">
              <w:rPr>
                <w:rFonts w:cs="B Nazanin" w:hint="cs"/>
                <w:sz w:val="24"/>
                <w:szCs w:val="24"/>
                <w:rtl/>
                <w:lang w:bidi="fa-IR"/>
              </w:rPr>
              <w:t>نظریه</w:t>
            </w:r>
            <w:r w:rsidRPr="00C437CE">
              <w:rPr>
                <w:rFonts w:cs="B Nazanin" w:hint="cs"/>
                <w:sz w:val="24"/>
                <w:szCs w:val="24"/>
                <w:rtl/>
                <w:lang w:bidi="ku-Arab-IQ"/>
              </w:rPr>
              <w:t>‌‌</w:t>
            </w:r>
            <w:r w:rsidRPr="00C437CE">
              <w:rPr>
                <w:rFonts w:cs="B Nazanin" w:hint="cs"/>
                <w:sz w:val="24"/>
                <w:szCs w:val="24"/>
                <w:rtl/>
                <w:lang w:bidi="fa-IR"/>
              </w:rPr>
              <w:t>ی میدان</w:t>
            </w:r>
            <w:r w:rsidRPr="00C437CE">
              <w:rPr>
                <w:rFonts w:cs="B Nazanin" w:hint="cs"/>
                <w:sz w:val="24"/>
                <w:szCs w:val="24"/>
                <w:rtl/>
                <w:lang w:bidi="ku-Arab-IQ"/>
              </w:rPr>
              <w:t>‌‌</w:t>
            </w:r>
            <w:r w:rsidRPr="00C437CE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های کوانتومی </w:t>
            </w:r>
            <w:r w:rsidRPr="00C437CE">
              <w:rPr>
                <w:rFonts w:cs="B Nazanin" w:hint="cs"/>
                <w:sz w:val="24"/>
                <w:szCs w:val="24"/>
                <w:rtl/>
                <w:lang w:bidi="ku-Arab-IQ"/>
              </w:rPr>
              <w:t>١</w:t>
            </w:r>
          </w:p>
          <w:p w14:paraId="6DC0EBCC" w14:textId="77777777" w:rsidR="00F409E7" w:rsidRPr="00C437CE" w:rsidRDefault="00F409E7" w:rsidP="00F409E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ku-Arab-IQ"/>
              </w:rPr>
            </w:pPr>
            <w:r w:rsidRPr="00C437CE">
              <w:rPr>
                <w:rFonts w:cs="B Nazanin" w:hint="cs"/>
                <w:sz w:val="24"/>
                <w:szCs w:val="24"/>
                <w:rtl/>
                <w:lang w:bidi="fa-IR"/>
              </w:rPr>
              <w:t>نظریه</w:t>
            </w:r>
            <w:r w:rsidRPr="00C437CE">
              <w:rPr>
                <w:rFonts w:cs="B Nazanin" w:hint="cs"/>
                <w:sz w:val="24"/>
                <w:szCs w:val="24"/>
                <w:rtl/>
                <w:lang w:bidi="ku-Arab-IQ"/>
              </w:rPr>
              <w:t>‌‌</w:t>
            </w:r>
            <w:r w:rsidRPr="00C437CE">
              <w:rPr>
                <w:rFonts w:cs="B Nazanin" w:hint="cs"/>
                <w:sz w:val="24"/>
                <w:szCs w:val="24"/>
                <w:rtl/>
                <w:lang w:bidi="fa-IR"/>
              </w:rPr>
              <w:t>ی میدان</w:t>
            </w:r>
            <w:r w:rsidRPr="00C437CE">
              <w:rPr>
                <w:rFonts w:cs="B Nazanin" w:hint="cs"/>
                <w:sz w:val="24"/>
                <w:szCs w:val="24"/>
                <w:rtl/>
                <w:lang w:bidi="ku-Arab-IQ"/>
              </w:rPr>
              <w:t>‌‌</w:t>
            </w:r>
            <w:r w:rsidRPr="00C437CE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های کوانتومی </w:t>
            </w:r>
            <w:r w:rsidRPr="00C437CE">
              <w:rPr>
                <w:rFonts w:cs="B Nazanin" w:hint="cs"/>
                <w:sz w:val="24"/>
                <w:szCs w:val="24"/>
                <w:rtl/>
                <w:lang w:bidi="ku-Arab-IQ"/>
              </w:rPr>
              <w:t>٢</w:t>
            </w:r>
          </w:p>
          <w:p w14:paraId="32614200" w14:textId="1D22D704" w:rsidR="00F409E7" w:rsidRDefault="00F409E7" w:rsidP="00F409E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 w:rsidRPr="00C437CE">
              <w:rPr>
                <w:rFonts w:cs="B Nazanin" w:hint="cs"/>
                <w:sz w:val="24"/>
                <w:szCs w:val="24"/>
                <w:rtl/>
                <w:lang w:bidi="ku-Arab-IQ"/>
              </w:rPr>
              <w:t>طیف‌</w:t>
            </w:r>
            <w:r w:rsidRPr="00C437CE">
              <w:rPr>
                <w:rFonts w:cs="B Nazanin" w:hint="cs"/>
                <w:sz w:val="24"/>
                <w:szCs w:val="24"/>
                <w:rtl/>
                <w:lang w:bidi="fa-IR"/>
              </w:rPr>
              <w:t>سنجی لیزری</w:t>
            </w:r>
          </w:p>
        </w:tc>
        <w:tc>
          <w:tcPr>
            <w:tcW w:w="1543" w:type="dxa"/>
            <w:vAlign w:val="center"/>
          </w:tcPr>
          <w:p w14:paraId="582DC527" w14:textId="77777777" w:rsidR="00F409E7" w:rsidRPr="002F2410" w:rsidRDefault="00F409E7" w:rsidP="006845E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2110" w:type="dxa"/>
            <w:vAlign w:val="center"/>
          </w:tcPr>
          <w:p w14:paraId="6EF14A1F" w14:textId="69150B7E" w:rsidR="00F409E7" w:rsidRDefault="00F409E7" w:rsidP="00A93D7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یکشنبه      23/06/1404</w:t>
            </w:r>
          </w:p>
        </w:tc>
      </w:tr>
    </w:tbl>
    <w:p w14:paraId="47A3C133" w14:textId="77777777" w:rsidR="00E00E31" w:rsidRDefault="00E00E31" w:rsidP="00E00E31">
      <w:pPr>
        <w:bidi/>
        <w:jc w:val="center"/>
        <w:rPr>
          <w:rtl/>
        </w:rPr>
      </w:pPr>
    </w:p>
    <w:p w14:paraId="70378C3A" w14:textId="79EF47BE" w:rsidR="00A5429B" w:rsidRDefault="00164569">
      <w:pPr>
        <w:rPr>
          <w:rtl/>
        </w:rPr>
      </w:pPr>
      <w:r>
        <w:rPr>
          <w:rFonts w:hint="cs"/>
          <w:rtl/>
        </w:rPr>
        <w:t>16/4/1404</w:t>
      </w:r>
    </w:p>
    <w:p w14:paraId="6E2307ED" w14:textId="77777777" w:rsidR="00A5429B" w:rsidRDefault="00A5429B"/>
    <w:p w14:paraId="50F3F539" w14:textId="77777777" w:rsidR="0069578C" w:rsidRPr="00A5429B" w:rsidRDefault="0069578C"/>
    <w:sectPr w:rsidR="0069578C" w:rsidRPr="00A5429B" w:rsidSect="002F241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DC9"/>
    <w:rsid w:val="00042489"/>
    <w:rsid w:val="000435BD"/>
    <w:rsid w:val="000E1071"/>
    <w:rsid w:val="001022ED"/>
    <w:rsid w:val="00102306"/>
    <w:rsid w:val="00164569"/>
    <w:rsid w:val="0016590E"/>
    <w:rsid w:val="00190EB4"/>
    <w:rsid w:val="001C1E23"/>
    <w:rsid w:val="00247C67"/>
    <w:rsid w:val="00256F30"/>
    <w:rsid w:val="002F2410"/>
    <w:rsid w:val="0030138D"/>
    <w:rsid w:val="00342C12"/>
    <w:rsid w:val="003C2BEA"/>
    <w:rsid w:val="0046685F"/>
    <w:rsid w:val="00522277"/>
    <w:rsid w:val="005274A3"/>
    <w:rsid w:val="005446C3"/>
    <w:rsid w:val="00592636"/>
    <w:rsid w:val="005B3E5F"/>
    <w:rsid w:val="005E007D"/>
    <w:rsid w:val="0061285D"/>
    <w:rsid w:val="00617AA2"/>
    <w:rsid w:val="00667EB8"/>
    <w:rsid w:val="0069578C"/>
    <w:rsid w:val="006C4117"/>
    <w:rsid w:val="0083674C"/>
    <w:rsid w:val="00877E74"/>
    <w:rsid w:val="008E69CE"/>
    <w:rsid w:val="009750F0"/>
    <w:rsid w:val="00976F65"/>
    <w:rsid w:val="009D37D5"/>
    <w:rsid w:val="009F1957"/>
    <w:rsid w:val="00A347DC"/>
    <w:rsid w:val="00A52FED"/>
    <w:rsid w:val="00A5429B"/>
    <w:rsid w:val="00A93D7B"/>
    <w:rsid w:val="00C374C1"/>
    <w:rsid w:val="00C437CE"/>
    <w:rsid w:val="00C47BF1"/>
    <w:rsid w:val="00C97CB8"/>
    <w:rsid w:val="00CA374D"/>
    <w:rsid w:val="00CA3DC9"/>
    <w:rsid w:val="00CE6783"/>
    <w:rsid w:val="00D5735F"/>
    <w:rsid w:val="00D91DC1"/>
    <w:rsid w:val="00DB11A4"/>
    <w:rsid w:val="00DC39E8"/>
    <w:rsid w:val="00E00E31"/>
    <w:rsid w:val="00F409E7"/>
    <w:rsid w:val="00F40B86"/>
    <w:rsid w:val="00F61EE8"/>
    <w:rsid w:val="00F63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E6136F"/>
  <w15:chartTrackingRefBased/>
  <w15:docId w15:val="{4F7D6585-B792-4D33-95A3-FD50381AF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F24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2F241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6Colorful">
    <w:name w:val="Grid Table 6 Colorful"/>
    <w:basedOn w:val="TableNormal"/>
    <w:uiPriority w:val="51"/>
    <w:rsid w:val="002F24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COSMOS</dc:creator>
  <cp:keywords/>
  <dc:description/>
  <cp:lastModifiedBy>Hosseini</cp:lastModifiedBy>
  <cp:revision>6</cp:revision>
  <cp:lastPrinted>2025-07-02T06:47:00Z</cp:lastPrinted>
  <dcterms:created xsi:type="dcterms:W3CDTF">2025-07-02T06:10:00Z</dcterms:created>
  <dcterms:modified xsi:type="dcterms:W3CDTF">2025-07-07T06:47:00Z</dcterms:modified>
</cp:coreProperties>
</file>